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A77EB0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15B414D6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389002A0" w14:textId="748391D7" w:rsidR="005461BC" w:rsidRPr="004A5EBC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</w:t>
      </w:r>
      <w:proofErr w:type="gramStart"/>
      <w:r w:rsidRPr="002421DF">
        <w:rPr>
          <w:rFonts w:ascii="GHEA Grapalat" w:hAnsi="GHEA Grapalat" w:cs="Sylfaen"/>
          <w:sz w:val="20"/>
        </w:rPr>
        <w:t>АРМЕНИИ  ЗАО</w:t>
      </w:r>
      <w:proofErr w:type="gramEnd"/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E63227" w:rsidRPr="00E63227">
        <w:rPr>
          <w:rFonts w:ascii="GHEA Grapalat" w:hAnsi="GHEA Grapalat" w:cs="Sylfaen"/>
          <w:sz w:val="20"/>
          <w:lang w:val="af-ZA"/>
        </w:rPr>
        <w:t>HHH-MAAPDzB-21/11-H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E63227">
        <w:rPr>
          <w:rFonts w:ascii="GHEA Grapalat" w:hAnsi="GHEA Grapalat"/>
          <w:sz w:val="20"/>
          <w:lang w:val="hy-AM"/>
        </w:rPr>
        <w:t>05</w:t>
      </w:r>
      <w:r w:rsidR="004A5EBC">
        <w:rPr>
          <w:rFonts w:ascii="GHEA Grapalat" w:hAnsi="GHEA Grapalat"/>
          <w:sz w:val="20"/>
          <w:lang w:val="hy-AM"/>
        </w:rPr>
        <w:t>.</w:t>
      </w:r>
      <w:r w:rsidR="00ED6EC2">
        <w:rPr>
          <w:rFonts w:ascii="GHEA Grapalat" w:hAnsi="GHEA Grapalat"/>
          <w:sz w:val="20"/>
        </w:rPr>
        <w:t>0</w:t>
      </w:r>
      <w:r w:rsidR="004A5EBC">
        <w:rPr>
          <w:rFonts w:ascii="GHEA Grapalat" w:hAnsi="GHEA Grapalat"/>
          <w:sz w:val="20"/>
          <w:lang w:val="hy-AM"/>
        </w:rPr>
        <w:t>2.</w:t>
      </w:r>
      <w:r w:rsidR="004A794C" w:rsidRPr="002421DF">
        <w:rPr>
          <w:rFonts w:ascii="GHEA Grapalat" w:hAnsi="GHEA Grapalat"/>
          <w:sz w:val="20"/>
        </w:rPr>
        <w:t>20</w:t>
      </w:r>
      <w:r w:rsidR="004A5EBC">
        <w:rPr>
          <w:rFonts w:ascii="GHEA Grapalat" w:hAnsi="GHEA Grapalat"/>
          <w:sz w:val="20"/>
        </w:rPr>
        <w:t>21</w:t>
      </w:r>
      <w:r w:rsidR="004A794C" w:rsidRPr="002421DF">
        <w:rPr>
          <w:rFonts w:ascii="GHEA Grapalat" w:hAnsi="GHEA Grapalat"/>
          <w:sz w:val="20"/>
        </w:rPr>
        <w:t xml:space="preserve"> </w:t>
      </w:r>
      <w:proofErr w:type="spellStart"/>
      <w:r w:rsidR="004A794C" w:rsidRPr="002421DF">
        <w:rPr>
          <w:rFonts w:ascii="GHEA Grapalat" w:hAnsi="GHEA Grapalat"/>
          <w:sz w:val="20"/>
        </w:rPr>
        <w:t>года</w:t>
      </w:r>
      <w:r w:rsidR="008F4088" w:rsidRPr="002421DF">
        <w:rPr>
          <w:rFonts w:ascii="GHEA Grapalat" w:hAnsi="GHEA Grapalat"/>
          <w:sz w:val="20"/>
        </w:rPr>
        <w:t>в</w:t>
      </w:r>
      <w:proofErr w:type="spellEnd"/>
      <w:r w:rsidR="008F4088" w:rsidRPr="002421DF">
        <w:rPr>
          <w:rFonts w:ascii="GHEA Grapalat" w:hAnsi="GHEA Grapalat"/>
          <w:sz w:val="20"/>
        </w:rPr>
        <w:t xml:space="preserve">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E63227" w:rsidRPr="00E63227">
        <w:rPr>
          <w:rFonts w:ascii="GHEA Grapalat" w:hAnsi="GHEA Grapalat" w:cs="Sylfaen"/>
          <w:sz w:val="20"/>
          <w:lang w:val="af-ZA"/>
        </w:rPr>
        <w:t xml:space="preserve">HHH-MAAPDzB-21/11-H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4A5EBC">
        <w:rPr>
          <w:rFonts w:ascii="GHEA Grapalat" w:hAnsi="GHEA Grapalat"/>
          <w:sz w:val="20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0F1D97D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7C1866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264DBB77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39FA6DCD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7D5754F1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629E16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54576145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373B8582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017DA638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4C5E6B97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5D52510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7956EADE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7533487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2E12FDD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9A07F3D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0D3E1D1B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2EF5566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2ABF3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29AB960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36A88083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5E55C443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7D3937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08C27A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19B7CF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D52D8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500FB8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77EB39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87BA5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50041370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476A9152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93386" w:rsidRPr="002421DF" w14:paraId="30731204" w14:textId="77777777" w:rsidTr="006B58F4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B573780" w14:textId="77777777" w:rsidR="00593386" w:rsidRPr="00593386" w:rsidRDefault="00593386" w:rsidP="0059338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593386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BF8F852" w14:textId="5134A699" w:rsidR="00593386" w:rsidRPr="00593386" w:rsidRDefault="00DC690E" w:rsidP="0059338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proofErr w:type="spellStart"/>
            <w:r w:rsidRPr="00164A4B">
              <w:rPr>
                <w:rFonts w:ascii="GHEA Grapalat" w:hAnsi="GHEA Grapalat"/>
                <w:sz w:val="20"/>
              </w:rPr>
              <w:t>Пеноплекс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5B654A" w14:textId="022D591E" w:rsidR="00593386" w:rsidRPr="00593386" w:rsidRDefault="00DC690E" w:rsidP="0059338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proofErr w:type="spellStart"/>
            <w:r w:rsidRPr="00164A4B">
              <w:rPr>
                <w:rFonts w:ascii="GHEA Grapalat" w:hAnsi="GHEA Grapalat"/>
                <w:sz w:val="20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499954" w14:textId="7094F797" w:rsidR="00593386" w:rsidRPr="00DC690E" w:rsidRDefault="00DC690E" w:rsidP="004A5EB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36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8C165D" w14:textId="77777777" w:rsidR="00593386" w:rsidRPr="00593386" w:rsidRDefault="00593386" w:rsidP="0059338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42C85F" w14:textId="1130E4F2" w:rsidR="00593386" w:rsidRPr="00DC690E" w:rsidRDefault="00DC690E" w:rsidP="0059338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19800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0DD581" w14:textId="77777777" w:rsidR="00593386" w:rsidRPr="00593386" w:rsidRDefault="00593386" w:rsidP="0059338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03C48C69" w14:textId="21F4C6DC" w:rsidR="00593386" w:rsidRPr="00593386" w:rsidRDefault="00DC690E" w:rsidP="004A5EB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DC690E">
              <w:rPr>
                <w:rFonts w:ascii="GHEA Grapalat" w:hAnsi="GHEA Grapalat"/>
                <w:sz w:val="16"/>
                <w:szCs w:val="16"/>
              </w:rPr>
              <w:t>Теплоизоляционный, размер</w:t>
            </w:r>
            <w:r w:rsidRPr="00DC69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DC690E">
              <w:rPr>
                <w:rFonts w:ascii="GHEA Grapalat" w:hAnsi="GHEA Grapalat"/>
                <w:sz w:val="16"/>
                <w:szCs w:val="16"/>
              </w:rPr>
              <w:t>листа</w:t>
            </w:r>
            <w:r w:rsidRPr="00164A4B">
              <w:rPr>
                <w:rFonts w:ascii="GHEA Grapalat" w:hAnsi="GHEA Grapalat"/>
                <w:sz w:val="20"/>
              </w:rPr>
              <w:t xml:space="preserve"> </w:t>
            </w:r>
            <w:r w:rsidRPr="00DC690E">
              <w:rPr>
                <w:rFonts w:ascii="GHEA Grapalat" w:hAnsi="GHEA Grapalat"/>
                <w:sz w:val="16"/>
                <w:szCs w:val="16"/>
              </w:rPr>
              <w:t>120х60см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64B43C1" w14:textId="49DE038D" w:rsidR="00593386" w:rsidRPr="00593386" w:rsidRDefault="00DC690E" w:rsidP="004A5EB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DC690E">
              <w:rPr>
                <w:rFonts w:ascii="GHEA Grapalat" w:hAnsi="GHEA Grapalat"/>
                <w:sz w:val="16"/>
                <w:szCs w:val="16"/>
              </w:rPr>
              <w:t>Теплоизоляционный, размер</w:t>
            </w:r>
            <w:r w:rsidRPr="00DC69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DC690E">
              <w:rPr>
                <w:rFonts w:ascii="GHEA Grapalat" w:hAnsi="GHEA Grapalat"/>
                <w:sz w:val="16"/>
                <w:szCs w:val="16"/>
              </w:rPr>
              <w:t>листа</w:t>
            </w:r>
            <w:r w:rsidRPr="00164A4B">
              <w:rPr>
                <w:rFonts w:ascii="GHEA Grapalat" w:hAnsi="GHEA Grapalat"/>
                <w:sz w:val="20"/>
              </w:rPr>
              <w:t xml:space="preserve"> </w:t>
            </w:r>
            <w:r w:rsidRPr="00DC690E">
              <w:rPr>
                <w:rFonts w:ascii="GHEA Grapalat" w:hAnsi="GHEA Grapalat"/>
                <w:sz w:val="16"/>
                <w:szCs w:val="16"/>
              </w:rPr>
              <w:t>120х60см</w:t>
            </w:r>
          </w:p>
        </w:tc>
      </w:tr>
      <w:tr w:rsidR="00620C3E" w:rsidRPr="002421DF" w14:paraId="567A086A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986E13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0C3E" w:rsidRPr="002421DF" w14:paraId="18B6CA8F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1AEC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BA4A07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620C3E" w:rsidRPr="002421DF" w14:paraId="18603AA7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85858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5A5BA69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B6CB65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20C3E" w:rsidRPr="002421DF" w14:paraId="7C9D6806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ED0405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FFE4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8B723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98231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48651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1964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7F459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20C3E" w:rsidRPr="002421DF" w14:paraId="0350E7D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ACBAE5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AC1D4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AA54D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E4592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3D39B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B1D7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F8F80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735E939C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1DBABE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0AA2712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51BE96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1093E28" w14:textId="267C247B" w:rsidR="00620C3E" w:rsidRPr="002421DF" w:rsidRDefault="004A5EBC" w:rsidP="00E6322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E63227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20C3E" w:rsidRPr="002421DF" w14:paraId="0C875D5C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DCB3E0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D5AC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BFC22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6DA4C6A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153F1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1C60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59869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2C5BDA3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655AE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CCA7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CF6DA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E6B6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0C3E" w:rsidRPr="002421DF" w14:paraId="2AE368E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F2A80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E4505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CAA676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60C7F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46129B6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3C4586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41D3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20AFDA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09E0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722B8573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2DFE39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476A169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0AAB8C4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72326C2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36C93A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0C3E" w:rsidRPr="002421DF" w14:paraId="3AE24DBC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4BF2327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585F5B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F31219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20C3E" w:rsidRPr="002421DF" w14:paraId="37470222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6CD01C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1C94ED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E3308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C9866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5212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0C3E" w:rsidRPr="002421DF" w14:paraId="06ABA557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29A81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218C95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1B2C5D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81A58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B91427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46D9C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1E3D17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1A729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20C3E" w:rsidRPr="002421DF" w14:paraId="4CDB102C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01F2A5FE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4D6BB4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C690E" w:rsidRPr="002421DF" w14:paraId="1220810F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4B1E" w14:textId="77777777" w:rsidR="00DC690E" w:rsidRPr="002421DF" w:rsidRDefault="00DC690E" w:rsidP="00DC690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67D49" w14:textId="0AF76F31" w:rsidR="00DC690E" w:rsidRPr="002421DF" w:rsidRDefault="00DC690E" w:rsidP="00DC690E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ՕՕՕ </w:t>
            </w:r>
            <w:r>
              <w:rPr>
                <w:rFonts w:ascii="GHEA Grapalat" w:hAnsi="GHEA Grapalat"/>
                <w:sz w:val="20"/>
              </w:rPr>
              <w:t>Гиза</w:t>
            </w:r>
            <w:r w:rsidRPr="002421DF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3D714CFC" w14:textId="78D57A13" w:rsidR="00DC690E" w:rsidRPr="004A5EBC" w:rsidRDefault="00DC690E" w:rsidP="00DC690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</w:rPr>
              <w:t>16500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EA335DD" w14:textId="77777777" w:rsidR="00DC690E" w:rsidRPr="00175059" w:rsidRDefault="00DC690E" w:rsidP="00DC690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165642B8" w14:textId="4BBD10DC" w:rsidR="00DC690E" w:rsidRPr="00593386" w:rsidRDefault="00DC690E" w:rsidP="00DC690E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3300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64A41BF" w14:textId="77777777" w:rsidR="00DC690E" w:rsidRPr="00175059" w:rsidRDefault="00DC690E" w:rsidP="00DC690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9C8F900" w14:textId="4766815C" w:rsidR="00DC690E" w:rsidRPr="004A5EBC" w:rsidRDefault="00DC690E" w:rsidP="00DC690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</w:rPr>
              <w:t>19800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E05732D" w14:textId="77777777" w:rsidR="00DC690E" w:rsidRPr="002421DF" w:rsidRDefault="00DC690E" w:rsidP="00DC690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20C3E" w:rsidRPr="002421DF" w14:paraId="027A3331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03CBA8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A8B025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20C3E" w:rsidRPr="002421DF" w14:paraId="2269762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50A97A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271795E3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6B0C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20C3E" w:rsidRPr="002421DF" w14:paraId="187CF4F9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EDDDAA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301A844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0529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20C3E" w:rsidRPr="002421DF" w14:paraId="5C8768CF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EBBF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CCAF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D34B55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FDE169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D316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1D9928" w14:textId="77777777" w:rsidR="00620C3E" w:rsidRPr="002421DF" w:rsidRDefault="00620C3E" w:rsidP="00620C3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8971B8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DC76B0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C2056C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56BEA6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DCCBE9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20C3E" w:rsidRPr="002421DF" w14:paraId="36CB28FD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51CCABC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3E6142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CA024D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6B20B9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772B41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674685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D4C1F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F21856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406CF0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442066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3FB9D3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76318E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2AF03BD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3571D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65D15C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C1A4B5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7CA0C3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43AD9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674D4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E0B707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7E61B0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A7FCB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5496C72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2C504825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FBE5749" w14:textId="77777777" w:rsidR="00620C3E" w:rsidRPr="002421DF" w:rsidRDefault="00620C3E" w:rsidP="00620C3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278CC5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20C3E" w:rsidRPr="002421DF" w14:paraId="57D350FE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C808C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C2AD0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27F799F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0D6FB9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5EBC" w:rsidRPr="002421DF" w14:paraId="3D28FEC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699C74" w14:textId="77777777" w:rsidR="004A5EBC" w:rsidRPr="002421DF" w:rsidRDefault="004A5EBC" w:rsidP="004A5EB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1A40A38" w14:textId="5A2AA5D9" w:rsidR="004A5EBC" w:rsidRPr="002421DF" w:rsidRDefault="004A5EBC" w:rsidP="00E6322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E63227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A5EBC" w:rsidRPr="002421DF" w14:paraId="19E9CCE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68C2080E" w14:textId="77777777" w:rsidR="004A5EBC" w:rsidRPr="002421DF" w:rsidRDefault="004A5EBC" w:rsidP="004A5E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BE809" w14:textId="77777777" w:rsidR="004A5EBC" w:rsidRPr="002421DF" w:rsidRDefault="004A5EBC" w:rsidP="004A5EB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19124" w14:textId="77777777" w:rsidR="004A5EBC" w:rsidRPr="002421DF" w:rsidRDefault="004A5EBC" w:rsidP="004A5EB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A5EBC" w:rsidRPr="002421DF" w14:paraId="28FD2BCA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665D96" w14:textId="77777777" w:rsidR="004A5EBC" w:rsidRPr="002421DF" w:rsidRDefault="004A5EBC" w:rsidP="004A5E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08A7" w14:textId="77777777" w:rsidR="004A5EBC" w:rsidRPr="002421DF" w:rsidRDefault="004A5EBC" w:rsidP="004A5EB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55BB3F" w14:textId="77777777" w:rsidR="004A5EBC" w:rsidRPr="002421DF" w:rsidRDefault="004A5EBC" w:rsidP="004A5EB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A5EBC" w:rsidRPr="002421DF" w14:paraId="0CE24241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385BE4D" w14:textId="77777777" w:rsidR="004A5EBC" w:rsidRPr="002421DF" w:rsidRDefault="004A5EBC" w:rsidP="004A5EB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4A5EBC" w:rsidRPr="002421DF" w14:paraId="224E619B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146684" w14:textId="77777777" w:rsidR="004A5EBC" w:rsidRPr="002421DF" w:rsidRDefault="004A5EBC" w:rsidP="004A5EB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CADCAEB" w14:textId="00CCB2C8" w:rsidR="004A5EBC" w:rsidRPr="002421DF" w:rsidRDefault="004A5EBC" w:rsidP="00E6322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E63227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A5EBC" w:rsidRPr="002421DF" w14:paraId="422C0C01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032EAF" w14:textId="77777777" w:rsidR="004A5EBC" w:rsidRPr="002421DF" w:rsidRDefault="004A5EBC" w:rsidP="004A5EB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922ABF7" w14:textId="689C4AF8" w:rsidR="004A5EBC" w:rsidRPr="002421DF" w:rsidRDefault="004A5EBC" w:rsidP="00E6322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E63227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A5EBC" w:rsidRPr="002421DF" w14:paraId="4B6FBAD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56425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5EBC" w:rsidRPr="002421DF" w14:paraId="4248353A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8602E1D" w14:textId="77777777" w:rsidR="004A5EBC" w:rsidRPr="002421DF" w:rsidRDefault="004A5EBC" w:rsidP="004A5E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3CD5DE1C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73B6AE43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A5EBC" w:rsidRPr="002421DF" w14:paraId="7A78185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72ED9B2" w14:textId="77777777" w:rsidR="004A5EBC" w:rsidRPr="002421DF" w:rsidRDefault="004A5EBC" w:rsidP="004A5E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0B626386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890C7B2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4549E476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3ECE52D1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0C4BEE80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58095E6B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A5EBC" w:rsidRPr="002421DF" w14:paraId="737A6DB1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C4BC4C2" w14:textId="77777777" w:rsidR="004A5EBC" w:rsidRPr="002421DF" w:rsidRDefault="004A5EBC" w:rsidP="004A5E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1C834FF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68A5F17A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412DC32A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13A5070A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D0BC9DF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084C558B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4A5EBC" w:rsidRPr="002421DF" w14:paraId="0BD16D23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CF01FB" w14:textId="77777777" w:rsidR="004A5EBC" w:rsidRPr="002421DF" w:rsidRDefault="004A5EBC" w:rsidP="004A5E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8BDC91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96D1C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FB9B1F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C6D6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2AB9AA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2171E5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1B2E70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A5EBC" w:rsidRPr="002421DF" w14:paraId="2DF3A963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4814C" w14:textId="77777777" w:rsidR="004A5EBC" w:rsidRPr="002421DF" w:rsidRDefault="004A5EBC" w:rsidP="004A5EB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1398B" w14:textId="08C90E44" w:rsidR="004A5EBC" w:rsidRPr="00593386" w:rsidRDefault="00DC690E" w:rsidP="004A5EB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ՕՕՕ </w:t>
            </w:r>
            <w:r>
              <w:rPr>
                <w:rFonts w:ascii="GHEA Grapalat" w:hAnsi="GHEA Grapalat"/>
                <w:sz w:val="20"/>
              </w:rPr>
              <w:t>Гиза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13969EE" w14:textId="2E9E34F1" w:rsidR="004A5EBC" w:rsidRPr="002421DF" w:rsidRDefault="00DC690E" w:rsidP="004A5EB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E63227">
              <w:rPr>
                <w:rFonts w:ascii="GHEA Grapalat" w:hAnsi="GHEA Grapalat" w:cs="Sylfaen"/>
                <w:sz w:val="20"/>
                <w:lang w:val="af-ZA"/>
              </w:rPr>
              <w:t>HHH-MAAPDzB-21/11-H</w:t>
            </w:r>
            <w:bookmarkStart w:id="0" w:name="_GoBack"/>
            <w:bookmarkEnd w:id="0"/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2A1A089" w14:textId="78DA7353" w:rsidR="004A5EBC" w:rsidRPr="002421DF" w:rsidRDefault="00E63227" w:rsidP="004A5E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05</w:t>
            </w:r>
            <w:r w:rsidR="004A5EBC"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 w:rsidR="004A5EBC">
              <w:rPr>
                <w:rFonts w:ascii="GHEA Grapalat" w:hAnsi="GHEA Grapalat" w:cs="Sylfaen"/>
                <w:sz w:val="20"/>
                <w:lang w:val="hy-AM"/>
              </w:rPr>
              <w:t>02</w:t>
            </w:r>
            <w:r w:rsidR="004A5EBC" w:rsidRPr="002421DF">
              <w:rPr>
                <w:rFonts w:ascii="GHEA Grapalat" w:hAnsi="GHEA Grapalat" w:cs="Sylfaen"/>
                <w:sz w:val="20"/>
                <w:lang w:val="hy-AM"/>
              </w:rPr>
              <w:t>.202</w:t>
            </w:r>
            <w:r w:rsidR="004A5EBC">
              <w:rPr>
                <w:rFonts w:ascii="GHEA Grapalat" w:hAnsi="GHEA Grapalat" w:cs="Sylfaen"/>
                <w:sz w:val="20"/>
                <w:lang w:val="hy-AM"/>
              </w:rPr>
              <w:t>1</w:t>
            </w:r>
            <w:r w:rsidR="004A5EBC" w:rsidRPr="002421DF">
              <w:rPr>
                <w:rFonts w:ascii="GHEA Grapalat" w:hAnsi="GHEA Grapalat" w:cs="Sylfaen"/>
                <w:sz w:val="20"/>
                <w:lang w:val="hy-AM"/>
              </w:rPr>
              <w:t>г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2D986FC7" w14:textId="3D1B9F97" w:rsidR="004A5EBC" w:rsidRPr="004A5EBC" w:rsidRDefault="004A5EBC" w:rsidP="004A5EBC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4C04EE1F" w14:textId="77777777" w:rsidR="004A5EBC" w:rsidRPr="002421DF" w:rsidRDefault="004A5EBC" w:rsidP="004A5EBC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74300A61" w14:textId="4A5B9743" w:rsidR="004A5EBC" w:rsidRPr="00DC690E" w:rsidRDefault="00DC690E" w:rsidP="004A5EBC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19800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20B1363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4A5EBC" w:rsidRPr="002421DF" w14:paraId="1E577F60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7B60E82" w14:textId="77777777" w:rsidR="004A5EBC" w:rsidRPr="002421DF" w:rsidRDefault="004A5EBC" w:rsidP="004A5EB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A5EBC" w:rsidRPr="002421DF" w14:paraId="7E67C36B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BE39F4" w14:textId="77777777" w:rsidR="004A5EBC" w:rsidRPr="002421DF" w:rsidRDefault="004A5EBC" w:rsidP="004A5EB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C20256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055AA" w14:textId="77777777" w:rsidR="004A5EBC" w:rsidRPr="002421DF" w:rsidRDefault="004A5EBC" w:rsidP="004A5EB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432BFB" w14:textId="77777777" w:rsidR="004A5EBC" w:rsidRPr="002421DF" w:rsidRDefault="004A5EBC" w:rsidP="004A5EB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FB1220" w14:textId="77777777" w:rsidR="004A5EBC" w:rsidRPr="002421DF" w:rsidRDefault="004A5EBC" w:rsidP="004A5EB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F33C94" w14:textId="77777777" w:rsidR="004A5EBC" w:rsidRPr="002421DF" w:rsidRDefault="004A5EBC" w:rsidP="004A5EB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A5EBC" w:rsidRPr="002421DF" w14:paraId="0DF27FCB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0CEEA" w14:textId="77777777" w:rsidR="004A5EBC" w:rsidRPr="002421DF" w:rsidRDefault="004A5EBC" w:rsidP="004A5EB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EC858" w14:textId="7E18A1EC" w:rsidR="004A5EBC" w:rsidRPr="002421DF" w:rsidRDefault="00DC690E" w:rsidP="004A5EB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ՕՕՕ </w:t>
            </w:r>
            <w:r>
              <w:rPr>
                <w:rFonts w:ascii="GHEA Grapalat" w:hAnsi="GHEA Grapalat"/>
                <w:sz w:val="20"/>
              </w:rPr>
              <w:t>Гиза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E889A5" w14:textId="0F3D9418" w:rsidR="004A5EBC" w:rsidRPr="002421DF" w:rsidRDefault="00DC690E" w:rsidP="004A5EB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Г. Ереван, ул. </w:t>
            </w:r>
            <w:proofErr w:type="spellStart"/>
            <w:r>
              <w:rPr>
                <w:rFonts w:ascii="GHEA Grapalat" w:hAnsi="GHEA Grapalat"/>
                <w:sz w:val="20"/>
              </w:rPr>
              <w:t>Тотовенци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2, кв. 30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F56931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03A1B1E1" w14:textId="77777777" w:rsidR="00DC690E" w:rsidRDefault="00DC690E" w:rsidP="00DC690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Эвокабанк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ЗАО</w:t>
            </w:r>
          </w:p>
          <w:p w14:paraId="0A777FF7" w14:textId="6D31C699" w:rsidR="004A5EBC" w:rsidRPr="002421DF" w:rsidRDefault="00DC690E" w:rsidP="00DC690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1660000228960100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4D3EA" w14:textId="47BE6AC5" w:rsidR="004A5EBC" w:rsidRPr="002421DF" w:rsidRDefault="004A5EBC" w:rsidP="004A5EBC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УНН ` </w:t>
            </w:r>
            <w:r w:rsidR="00DC690E">
              <w:t>00851914</w:t>
            </w:r>
          </w:p>
        </w:tc>
      </w:tr>
      <w:tr w:rsidR="004A5EBC" w:rsidRPr="002421DF" w14:paraId="1C93959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1D42AC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5EBC" w:rsidRPr="002421DF" w14:paraId="7C415A72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F1BF8" w14:textId="77777777" w:rsidR="004A5EBC" w:rsidRPr="002421DF" w:rsidRDefault="004A5EBC" w:rsidP="004A5EB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40EFEE" w14:textId="77777777" w:rsidR="004A5EBC" w:rsidRPr="002421DF" w:rsidRDefault="004A5EBC" w:rsidP="004A5EB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A5EBC" w:rsidRPr="002421DF" w14:paraId="5D9650BD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37B136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5EBC" w:rsidRPr="002421DF" w14:paraId="1459B741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AA440B1" w14:textId="77777777" w:rsidR="004A5EBC" w:rsidRPr="002421DF" w:rsidRDefault="004A5EBC" w:rsidP="004A5E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A52C4EE" w14:textId="77777777" w:rsidR="004A5EBC" w:rsidRPr="002421DF" w:rsidRDefault="004A5EBC" w:rsidP="004A5E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A5EBC" w:rsidRPr="002421DF" w14:paraId="29349A4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0D7F574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07F04FDE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5EBC" w:rsidRPr="002421DF" w14:paraId="6F33159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0EF965" w14:textId="77777777" w:rsidR="004A5EBC" w:rsidRPr="002421DF" w:rsidRDefault="004A5EBC" w:rsidP="004A5EB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827799" w14:textId="77777777" w:rsidR="004A5EBC" w:rsidRPr="002421DF" w:rsidRDefault="004A5EBC" w:rsidP="004A5E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A5EBC" w:rsidRPr="002421DF" w14:paraId="7EABF39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5D099E0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5EBC" w:rsidRPr="002421DF" w14:paraId="46FA525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E2562" w14:textId="77777777" w:rsidR="004A5EBC" w:rsidRPr="002421DF" w:rsidRDefault="004A5EBC" w:rsidP="004A5EB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DCD594" w14:textId="77777777" w:rsidR="004A5EBC" w:rsidRPr="002421DF" w:rsidRDefault="004A5EBC" w:rsidP="004A5E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A5EBC" w:rsidRPr="002421DF" w14:paraId="129F440D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C361A65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5EBC" w:rsidRPr="002421DF" w14:paraId="6DB7014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025269" w14:textId="77777777" w:rsidR="004A5EBC" w:rsidRPr="002421DF" w:rsidRDefault="004A5EBC" w:rsidP="004A5EB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2035A7" w14:textId="77777777" w:rsidR="004A5EBC" w:rsidRPr="002421DF" w:rsidRDefault="004A5EBC" w:rsidP="004A5E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A5EBC" w:rsidRPr="002421DF" w14:paraId="0185155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B95881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5EBC" w:rsidRPr="002421DF" w14:paraId="496EDD92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698FB710" w14:textId="77777777" w:rsidR="004A5EBC" w:rsidRPr="002421DF" w:rsidRDefault="004A5EBC" w:rsidP="004A5EB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A5EBC" w:rsidRPr="002421DF" w14:paraId="7A97DB03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36F98A" w14:textId="77777777" w:rsidR="004A5EBC" w:rsidRPr="002421DF" w:rsidRDefault="004A5EBC" w:rsidP="004A5EB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0FF243" w14:textId="77777777" w:rsidR="004A5EBC" w:rsidRPr="002421DF" w:rsidRDefault="004A5EBC" w:rsidP="004A5EB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DA09F" w14:textId="77777777" w:rsidR="004A5EBC" w:rsidRPr="002421DF" w:rsidRDefault="004A5EBC" w:rsidP="004A5EB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A5EBC" w:rsidRPr="002421DF" w14:paraId="31DB7948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2EB9F2EF" w14:textId="77777777" w:rsidR="004A5EBC" w:rsidRPr="002421DF" w:rsidRDefault="004A5EBC" w:rsidP="004A5E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proofErr w:type="spellStart"/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</w:t>
            </w:r>
            <w:proofErr w:type="spellEnd"/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2EA98395" w14:textId="7387D720" w:rsidR="004A5EBC" w:rsidRPr="002421DF" w:rsidRDefault="004A5EBC" w:rsidP="004A5E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3829ACEB" w14:textId="77777777" w:rsidR="004A5EBC" w:rsidRPr="002421DF" w:rsidRDefault="004A5EBC" w:rsidP="004A5E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BC884B0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697435B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proofErr w:type="spellStart"/>
      <w:proofErr w:type="gramStart"/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</w:t>
      </w:r>
      <w:proofErr w:type="spellEnd"/>
      <w:proofErr w:type="gramEnd"/>
      <w:r w:rsidR="00D60C37" w:rsidRPr="002421DF">
        <w:rPr>
          <w:rFonts w:ascii="GHEA Grapalat" w:hAnsi="GHEA Grapalat"/>
          <w:sz w:val="20"/>
        </w:rPr>
        <w:t xml:space="preserve"> "Общественное Телевидение Армении"</w:t>
      </w:r>
    </w:p>
    <w:p w14:paraId="53FFD7B8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835D50" w14:textId="77777777" w:rsidR="0031655C" w:rsidRDefault="0031655C">
      <w:r>
        <w:separator/>
      </w:r>
    </w:p>
  </w:endnote>
  <w:endnote w:type="continuationSeparator" w:id="0">
    <w:p w14:paraId="49FFB001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93172C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EC9EAB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F758E5" w14:textId="6E92BD65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C690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0389A2" w14:textId="77777777" w:rsidR="0031655C" w:rsidRDefault="0031655C">
      <w:r>
        <w:separator/>
      </w:r>
    </w:p>
  </w:footnote>
  <w:footnote w:type="continuationSeparator" w:id="0">
    <w:p w14:paraId="6E7E096E" w14:textId="77777777" w:rsidR="0031655C" w:rsidRDefault="0031655C">
      <w:r>
        <w:continuationSeparator/>
      </w:r>
    </w:p>
  </w:footnote>
  <w:footnote w:id="1">
    <w:p w14:paraId="6E5989F9" w14:textId="77777777" w:rsidR="00620C3E" w:rsidRPr="004C584B" w:rsidRDefault="00620C3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07A1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43C4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5EBC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3386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272E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05BC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272DB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C690E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227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6EC2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26F8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762B5D63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3C4E8-C916-42F0-A336-EC734B45E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310</cp:revision>
  <cp:lastPrinted>2020-02-26T08:48:00Z</cp:lastPrinted>
  <dcterms:created xsi:type="dcterms:W3CDTF">2018-08-09T07:28:00Z</dcterms:created>
  <dcterms:modified xsi:type="dcterms:W3CDTF">2021-02-08T12:56:00Z</dcterms:modified>
</cp:coreProperties>
</file>